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8701C" w:rsidTr="00A652C6">
        <w:trPr>
          <w:trHeight w:val="14591"/>
        </w:trPr>
        <w:tc>
          <w:tcPr>
            <w:tcW w:w="9923" w:type="dxa"/>
          </w:tcPr>
          <w:p w:rsidR="00EE5C77" w:rsidRDefault="00EE5C77" w:rsidP="001915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8701C" w:rsidRPr="001915BE" w:rsidRDefault="00F8701C" w:rsidP="001915B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15BE">
              <w:rPr>
                <w:rFonts w:ascii="ＭＳ ゴシック" w:eastAsia="ＭＳ ゴシック" w:hAnsi="ＭＳ ゴシック"/>
                <w:sz w:val="24"/>
                <w:szCs w:val="24"/>
              </w:rPr>
              <w:t>万町ふれあい広場　使用許可申請書</w:t>
            </w:r>
          </w:p>
          <w:p w:rsidR="00A652C6" w:rsidRDefault="00A652C6" w:rsidP="001915B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F8701C" w:rsidRPr="001915BE" w:rsidRDefault="00F8701C" w:rsidP="001915B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令和　　年　　月　　日</w:t>
            </w:r>
          </w:p>
          <w:p w:rsidR="00F8701C" w:rsidRPr="001915BE" w:rsidRDefault="00F8701C" w:rsidP="001915B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万町町内会会長　様</w:t>
            </w:r>
          </w:p>
          <w:p w:rsidR="00F8701C" w:rsidRPr="001915BE" w:rsidRDefault="00F870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8701C" w:rsidRPr="001915BE" w:rsidRDefault="00F8701C" w:rsidP="00EE5C77">
            <w:pPr>
              <w:ind w:firstLineChars="1800" w:firstLine="3960"/>
              <w:rPr>
                <w:rFonts w:ascii="ＭＳ ゴシック" w:eastAsia="ＭＳ ゴシック" w:hAnsi="ＭＳ ゴシック"/>
                <w:sz w:val="22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使用申請者</w:t>
            </w:r>
          </w:p>
          <w:p w:rsidR="00F8701C" w:rsidRDefault="00F8701C" w:rsidP="00EE5C77">
            <w:pPr>
              <w:ind w:firstLineChars="1900" w:firstLine="41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住　　所：</w:t>
            </w:r>
            <w:r w:rsidRPr="001915BE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　　　　　　　　　　　</w:t>
            </w:r>
          </w:p>
          <w:p w:rsidR="001915BE" w:rsidRPr="001915BE" w:rsidRDefault="001915BE" w:rsidP="001915BE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F8701C" w:rsidRDefault="00F8701C" w:rsidP="00EE5C77">
            <w:pPr>
              <w:ind w:firstLineChars="1900" w:firstLine="41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氏　　名：</w:t>
            </w:r>
            <w:r w:rsidRPr="001915BE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　　　　　　　　　</w:t>
            </w:r>
            <w:r w:rsidRPr="001915BE">
              <w:rPr>
                <w:rFonts w:ascii="ＭＳ ゴシック" w:eastAsia="ＭＳ ゴシック" w:hAnsi="ＭＳ ゴシック" w:cs="Segoe UI Symbol" w:hint="eastAsia"/>
                <w:sz w:val="22"/>
                <w:u w:val="single"/>
              </w:rPr>
              <w:t>印</w:t>
            </w:r>
            <w:r w:rsidRPr="001915BE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</w:t>
            </w:r>
          </w:p>
          <w:p w:rsidR="001915BE" w:rsidRPr="001915BE" w:rsidRDefault="001915BE" w:rsidP="001915BE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F8701C" w:rsidRPr="001915BE" w:rsidRDefault="00F8701C" w:rsidP="00EE5C77">
            <w:pPr>
              <w:ind w:firstLineChars="1900" w:firstLine="41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915BE">
              <w:rPr>
                <w:rFonts w:ascii="ＭＳ ゴシック" w:eastAsia="ＭＳ ゴシック" w:hAnsi="ＭＳ ゴシック"/>
                <w:sz w:val="22"/>
              </w:rPr>
              <w:t>電話番号：</w:t>
            </w:r>
            <w:r w:rsidRPr="001915BE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　　　　　　　　　　　</w:t>
            </w:r>
          </w:p>
          <w:p w:rsidR="001915BE" w:rsidRPr="001915BE" w:rsidRDefault="001915BE">
            <w:pPr>
              <w:rPr>
                <w:rFonts w:ascii="ＭＳ ゴシック" w:eastAsia="ＭＳ ゴシック" w:hAnsi="ＭＳ ゴシック"/>
                <w:sz w:val="22"/>
              </w:rPr>
            </w:pP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1848"/>
              <w:gridCol w:w="2546"/>
              <w:gridCol w:w="1701"/>
              <w:gridCol w:w="3266"/>
            </w:tblGrid>
            <w:tr w:rsidR="00F8701C" w:rsidRPr="001915BE" w:rsidTr="00EE5C77">
              <w:trPr>
                <w:trHeight w:val="819"/>
              </w:trPr>
              <w:tc>
                <w:tcPr>
                  <w:tcW w:w="1848" w:type="dxa"/>
                  <w:vAlign w:val="center"/>
                </w:tcPr>
                <w:p w:rsidR="00F8701C" w:rsidRDefault="00F8701C" w:rsidP="00EE5C77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</w:pPr>
                  <w:r w:rsidRPr="00F43A13">
                    <w:rPr>
                      <w:rFonts w:ascii="ＭＳ ゴシック" w:eastAsia="ＭＳ ゴシック" w:hAnsi="ＭＳ ゴシック"/>
                      <w:spacing w:val="45"/>
                      <w:kern w:val="0"/>
                      <w:sz w:val="22"/>
                      <w:fitText w:val="1260" w:id="-886820863"/>
                    </w:rPr>
                    <w:t>使用期</w:t>
                  </w:r>
                  <w:r w:rsidRPr="00F43A13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260" w:id="-886820863"/>
                    </w:rPr>
                    <w:t>間</w:t>
                  </w:r>
                </w:p>
                <w:p w:rsidR="006274E8" w:rsidRPr="001915BE" w:rsidRDefault="006274E8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43A13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320" w:id="-886819072"/>
                    </w:rPr>
                    <w:t>又は使用</w:t>
                  </w:r>
                  <w:r w:rsidRPr="00F43A13">
                    <w:rPr>
                      <w:rFonts w:ascii="ＭＳ ゴシック" w:eastAsia="ＭＳ ゴシック" w:hAnsi="ＭＳ ゴシック"/>
                      <w:kern w:val="0"/>
                      <w:sz w:val="22"/>
                      <w:fitText w:val="1320" w:id="-886819072"/>
                    </w:rPr>
                    <w:t>日</w:t>
                  </w:r>
                </w:p>
              </w:tc>
              <w:tc>
                <w:tcPr>
                  <w:tcW w:w="7513" w:type="dxa"/>
                  <w:gridSpan w:val="3"/>
                  <w:vAlign w:val="center"/>
                </w:tcPr>
                <w:p w:rsidR="00F8701C" w:rsidRPr="001915BE" w:rsidRDefault="00F8701C" w:rsidP="006274E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令和　　年　　月　　日　～　令和　　年　　月　　日</w:t>
                  </w:r>
                </w:p>
              </w:tc>
            </w:tr>
            <w:tr w:rsidR="00F8701C" w:rsidRPr="001915BE" w:rsidTr="00EE5C77">
              <w:trPr>
                <w:trHeight w:val="629"/>
              </w:trPr>
              <w:tc>
                <w:tcPr>
                  <w:tcW w:w="1848" w:type="dxa"/>
                  <w:vAlign w:val="center"/>
                </w:tcPr>
                <w:p w:rsidR="00F8701C" w:rsidRPr="001915BE" w:rsidRDefault="00F8701C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43A13">
                    <w:rPr>
                      <w:rFonts w:ascii="ＭＳ ゴシック" w:eastAsia="ＭＳ ゴシック" w:hAnsi="ＭＳ ゴシック"/>
                      <w:spacing w:val="45"/>
                      <w:kern w:val="0"/>
                      <w:sz w:val="22"/>
                      <w:fitText w:val="1260" w:id="-886820862"/>
                    </w:rPr>
                    <w:t>使用曜</w:t>
                  </w:r>
                  <w:r w:rsidRPr="00F43A13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260" w:id="-886820862"/>
                    </w:rPr>
                    <w:t>日</w:t>
                  </w:r>
                </w:p>
              </w:tc>
              <w:tc>
                <w:tcPr>
                  <w:tcW w:w="7513" w:type="dxa"/>
                  <w:gridSpan w:val="3"/>
                  <w:vAlign w:val="center"/>
                </w:tcPr>
                <w:p w:rsidR="00F8701C" w:rsidRPr="001915BE" w:rsidRDefault="00F8701C" w:rsidP="00537BA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月曜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</w:rPr>
                    <w:t>、</w:t>
                  </w: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火曜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</w:rPr>
                    <w:t>、</w:t>
                  </w: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水曜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</w:rPr>
                    <w:t>、</w:t>
                  </w: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木曜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</w:rPr>
                    <w:t>、</w:t>
                  </w: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金曜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</w:rPr>
                    <w:t>、</w:t>
                  </w: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土曜</w:t>
                  </w:r>
                  <w:r w:rsidR="002C6875">
                    <w:rPr>
                      <w:rFonts w:ascii="ＭＳ ゴシック" w:eastAsia="ＭＳ ゴシック" w:hAnsi="ＭＳ ゴシック"/>
                      <w:sz w:val="22"/>
                    </w:rPr>
                    <w:t>、日曜</w:t>
                  </w:r>
                </w:p>
              </w:tc>
            </w:tr>
            <w:tr w:rsidR="00F8701C" w:rsidRPr="001915BE" w:rsidTr="00EE5C77">
              <w:trPr>
                <w:trHeight w:val="629"/>
              </w:trPr>
              <w:tc>
                <w:tcPr>
                  <w:tcW w:w="1848" w:type="dxa"/>
                  <w:vAlign w:val="center"/>
                </w:tcPr>
                <w:p w:rsidR="00F8701C" w:rsidRPr="001915BE" w:rsidRDefault="00F8701C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43A13">
                    <w:rPr>
                      <w:rFonts w:ascii="ＭＳ ゴシック" w:eastAsia="ＭＳ ゴシック" w:hAnsi="ＭＳ ゴシック"/>
                      <w:spacing w:val="45"/>
                      <w:kern w:val="0"/>
                      <w:sz w:val="22"/>
                      <w:fitText w:val="1260" w:id="-886820861"/>
                    </w:rPr>
                    <w:t>使用時</w:t>
                  </w:r>
                  <w:r w:rsidRPr="00F43A13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260" w:id="-886820861"/>
                    </w:rPr>
                    <w:t>間</w:t>
                  </w:r>
                </w:p>
              </w:tc>
              <w:tc>
                <w:tcPr>
                  <w:tcW w:w="7513" w:type="dxa"/>
                  <w:gridSpan w:val="3"/>
                  <w:vAlign w:val="center"/>
                </w:tcPr>
                <w:p w:rsidR="001915BE" w:rsidRPr="001915BE" w:rsidRDefault="001915BE" w:rsidP="009304B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午前・午後　　　　時　　　分　～　午前・午後　　　　時　　　分</w:t>
                  </w:r>
                </w:p>
              </w:tc>
            </w:tr>
            <w:tr w:rsidR="00F8701C" w:rsidRPr="001915BE" w:rsidTr="00EE5C77">
              <w:trPr>
                <w:trHeight w:val="1254"/>
              </w:trPr>
              <w:tc>
                <w:tcPr>
                  <w:tcW w:w="1848" w:type="dxa"/>
                  <w:vAlign w:val="center"/>
                </w:tcPr>
                <w:p w:rsidR="00F8701C" w:rsidRPr="001915BE" w:rsidRDefault="001915BE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43A13">
                    <w:rPr>
                      <w:rFonts w:ascii="ＭＳ ゴシック" w:eastAsia="ＭＳ ゴシック" w:hAnsi="ＭＳ ゴシック"/>
                      <w:spacing w:val="45"/>
                      <w:kern w:val="0"/>
                      <w:sz w:val="22"/>
                      <w:fitText w:val="1260" w:id="-886820860"/>
                    </w:rPr>
                    <w:t>使用目</w:t>
                  </w:r>
                  <w:r w:rsidRPr="00F43A13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260" w:id="-886820860"/>
                    </w:rPr>
                    <w:t>的</w:t>
                  </w:r>
                </w:p>
              </w:tc>
              <w:tc>
                <w:tcPr>
                  <w:tcW w:w="7513" w:type="dxa"/>
                  <w:gridSpan w:val="3"/>
                  <w:vAlign w:val="center"/>
                </w:tcPr>
                <w:p w:rsidR="00F8701C" w:rsidRPr="001915BE" w:rsidRDefault="00F8701C" w:rsidP="001915B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6274E8" w:rsidRPr="001915BE" w:rsidTr="00EE5C77">
              <w:trPr>
                <w:trHeight w:val="712"/>
              </w:trPr>
              <w:tc>
                <w:tcPr>
                  <w:tcW w:w="1848" w:type="dxa"/>
                  <w:vAlign w:val="center"/>
                </w:tcPr>
                <w:p w:rsidR="006274E8" w:rsidRPr="001915BE" w:rsidRDefault="006274E8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使用予定人数</w:t>
                  </w:r>
                </w:p>
              </w:tc>
              <w:tc>
                <w:tcPr>
                  <w:tcW w:w="2546" w:type="dxa"/>
                  <w:vAlign w:val="center"/>
                </w:tcPr>
                <w:p w:rsidR="006274E8" w:rsidRPr="001915BE" w:rsidRDefault="006274E8" w:rsidP="006274E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 xml:space="preserve">　　　　　　　　　</w:t>
                  </w: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人</w:t>
                  </w:r>
                </w:p>
              </w:tc>
              <w:tc>
                <w:tcPr>
                  <w:tcW w:w="1701" w:type="dxa"/>
                  <w:vAlign w:val="center"/>
                </w:tcPr>
                <w:p w:rsidR="006274E8" w:rsidRPr="001915BE" w:rsidRDefault="006274E8" w:rsidP="006274E8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43A13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320" w:id="-886818560"/>
                    </w:rPr>
                    <w:t>使用料金</w:t>
                  </w:r>
                  <w:r w:rsidRPr="00F43A13">
                    <w:rPr>
                      <w:rFonts w:ascii="ＭＳ ゴシック" w:eastAsia="ＭＳ ゴシック" w:hAnsi="ＭＳ ゴシック"/>
                      <w:kern w:val="0"/>
                      <w:sz w:val="22"/>
                      <w:fitText w:val="1320" w:id="-886818560"/>
                    </w:rPr>
                    <w:t>計</w:t>
                  </w:r>
                </w:p>
              </w:tc>
              <w:tc>
                <w:tcPr>
                  <w:tcW w:w="3266" w:type="dxa"/>
                  <w:vAlign w:val="center"/>
                </w:tcPr>
                <w:p w:rsidR="006274E8" w:rsidRPr="001915BE" w:rsidRDefault="006274E8" w:rsidP="006274E8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 xml:space="preserve">　　　　　　　　　　円</w:t>
                  </w:r>
                </w:p>
              </w:tc>
            </w:tr>
            <w:tr w:rsidR="001915BE" w:rsidRPr="001915BE" w:rsidTr="00EE5C77">
              <w:trPr>
                <w:trHeight w:val="2111"/>
              </w:trPr>
              <w:tc>
                <w:tcPr>
                  <w:tcW w:w="1848" w:type="dxa"/>
                  <w:vAlign w:val="center"/>
                </w:tcPr>
                <w:p w:rsidR="001915BE" w:rsidRPr="001915BE" w:rsidRDefault="001915BE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43A13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260" w:id="-886820858"/>
                    </w:rPr>
                    <w:t>使用責任</w:t>
                  </w:r>
                  <w:r w:rsidRPr="00F43A13">
                    <w:rPr>
                      <w:rFonts w:ascii="ＭＳ ゴシック" w:eastAsia="ＭＳ ゴシック" w:hAnsi="ＭＳ ゴシック"/>
                      <w:spacing w:val="-30"/>
                      <w:kern w:val="0"/>
                      <w:sz w:val="22"/>
                      <w:fitText w:val="1260" w:id="-886820858"/>
                    </w:rPr>
                    <w:t>者</w:t>
                  </w:r>
                </w:p>
                <w:p w:rsidR="001915BE" w:rsidRPr="001915BE" w:rsidRDefault="001915BE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43A13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260" w:id="-886820608"/>
                    </w:rPr>
                    <w:t xml:space="preserve">連　絡　</w:t>
                  </w:r>
                  <w:r w:rsidRPr="00F43A13">
                    <w:rPr>
                      <w:rFonts w:ascii="ＭＳ ゴシック" w:eastAsia="ＭＳ ゴシック" w:hAnsi="ＭＳ ゴシック"/>
                      <w:spacing w:val="-30"/>
                      <w:kern w:val="0"/>
                      <w:sz w:val="22"/>
                      <w:fitText w:val="1260" w:id="-886820608"/>
                    </w:rPr>
                    <w:t>先</w:t>
                  </w:r>
                </w:p>
              </w:tc>
              <w:tc>
                <w:tcPr>
                  <w:tcW w:w="7513" w:type="dxa"/>
                  <w:gridSpan w:val="3"/>
                  <w:vAlign w:val="center"/>
                </w:tcPr>
                <w:p w:rsidR="001915BE" w:rsidRDefault="001915BE" w:rsidP="006274E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氏　　名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</w:rPr>
                    <w:t xml:space="preserve">　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 xml:space="preserve">　　　　　　　　　　　　　　　　　　　</w:t>
                  </w:r>
                </w:p>
                <w:p w:rsidR="006274E8" w:rsidRPr="006274E8" w:rsidRDefault="006274E8" w:rsidP="006274E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</w:p>
                <w:p w:rsidR="001915BE" w:rsidRDefault="001915BE" w:rsidP="006274E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 xml:space="preserve">自宅電話　</w:t>
                  </w:r>
                  <w:r w:rsidRPr="001915BE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 xml:space="preserve">　　　　　　（　　　　）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 xml:space="preserve">　　　　　　　</w:t>
                  </w:r>
                </w:p>
                <w:p w:rsidR="006274E8" w:rsidRPr="001915BE" w:rsidRDefault="006274E8" w:rsidP="006274E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</w:p>
                <w:p w:rsidR="001915BE" w:rsidRPr="006274E8" w:rsidRDefault="001915BE" w:rsidP="006274E8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</w:pPr>
                  <w:r w:rsidRPr="001915BE">
                    <w:rPr>
                      <w:rFonts w:ascii="ＭＳ ゴシック" w:eastAsia="ＭＳ ゴシック" w:hAnsi="ＭＳ ゴシック"/>
                      <w:sz w:val="22"/>
                    </w:rPr>
                    <w:t>携帯電話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</w:rPr>
                    <w:t xml:space="preserve">　</w:t>
                  </w:r>
                  <w:r w:rsidR="006274E8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 xml:space="preserve">　　　　　　　　　　　　　　　　　　　</w:t>
                  </w:r>
                </w:p>
              </w:tc>
            </w:tr>
            <w:tr w:rsidR="001915BE" w:rsidRPr="001915BE" w:rsidTr="00BC5DBF">
              <w:trPr>
                <w:trHeight w:val="948"/>
              </w:trPr>
              <w:tc>
                <w:tcPr>
                  <w:tcW w:w="1848" w:type="dxa"/>
                  <w:vAlign w:val="center"/>
                </w:tcPr>
                <w:p w:rsidR="001915BE" w:rsidRPr="001915BE" w:rsidRDefault="001915BE" w:rsidP="00EE5C7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43A13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22"/>
                      <w:fitText w:val="1260" w:id="-886820607"/>
                    </w:rPr>
                    <w:t xml:space="preserve">備　　　</w:t>
                  </w:r>
                  <w:r w:rsidRPr="00F43A13">
                    <w:rPr>
                      <w:rFonts w:ascii="ＭＳ ゴシック" w:eastAsia="ＭＳ ゴシック" w:hAnsi="ＭＳ ゴシック"/>
                      <w:spacing w:val="-30"/>
                      <w:kern w:val="0"/>
                      <w:sz w:val="22"/>
                      <w:fitText w:val="1260" w:id="-886820607"/>
                    </w:rPr>
                    <w:t>考</w:t>
                  </w:r>
                </w:p>
              </w:tc>
              <w:tc>
                <w:tcPr>
                  <w:tcW w:w="7513" w:type="dxa"/>
                  <w:gridSpan w:val="3"/>
                  <w:vAlign w:val="center"/>
                </w:tcPr>
                <w:p w:rsidR="001915BE" w:rsidRDefault="00BC5DBF" w:rsidP="001915B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どちらかに☑をお願いします</w:t>
                  </w:r>
                </w:p>
                <w:p w:rsidR="00BC5DBF" w:rsidRPr="001915BE" w:rsidRDefault="00BC5DBF" w:rsidP="001915BE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sz w:val="22"/>
                    </w:rPr>
                    <w:t>使用者は（□町内会会員　□町内会会員以外）である。</w:t>
                  </w:r>
                </w:p>
              </w:tc>
            </w:tr>
          </w:tbl>
          <w:p w:rsidR="00F8701C" w:rsidRDefault="00F870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E5C77" w:rsidRDefault="006274E8" w:rsidP="006274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="00EE5C77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上記のとおり万町ふれあい広場を使用したいので、使用許可申請書を提出</w:t>
            </w:r>
            <w:r w:rsidR="00EE5C77">
              <w:rPr>
                <w:rFonts w:ascii="ＭＳ ゴシック" w:eastAsia="ＭＳ ゴシック" w:hAnsi="ＭＳ ゴシック"/>
                <w:sz w:val="22"/>
              </w:rPr>
              <w:t>いた</w:t>
            </w:r>
            <w:r>
              <w:rPr>
                <w:rFonts w:ascii="ＭＳ ゴシック" w:eastAsia="ＭＳ ゴシック" w:hAnsi="ＭＳ ゴシック"/>
                <w:sz w:val="22"/>
              </w:rPr>
              <w:t>します。なお、</w:t>
            </w:r>
          </w:p>
          <w:p w:rsidR="00EE5C77" w:rsidRDefault="006274E8" w:rsidP="00EE5C7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使用に当たっては、万町町内会の内規等を遵守いたします。</w:t>
            </w:r>
            <w:r w:rsidR="00EE5C77">
              <w:rPr>
                <w:rFonts w:ascii="ＭＳ ゴシック" w:eastAsia="ＭＳ ゴシック" w:hAnsi="ＭＳ ゴシック"/>
                <w:sz w:val="22"/>
              </w:rPr>
              <w:t>万一、施設及び備品等を毀損また</w:t>
            </w:r>
          </w:p>
          <w:p w:rsidR="006274E8" w:rsidRDefault="00EE5C77" w:rsidP="00EE5C7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proofErr w:type="gramStart"/>
            <w:r>
              <w:rPr>
                <w:rFonts w:ascii="ＭＳ ゴシック" w:eastAsia="ＭＳ ゴシック" w:hAnsi="ＭＳ ゴシック"/>
                <w:sz w:val="22"/>
              </w:rPr>
              <w:t>は減</w:t>
            </w:r>
            <w:proofErr w:type="gramEnd"/>
            <w:r>
              <w:rPr>
                <w:rFonts w:ascii="ＭＳ ゴシック" w:eastAsia="ＭＳ ゴシック" w:hAnsi="ＭＳ ゴシック"/>
                <w:sz w:val="22"/>
              </w:rPr>
              <w:t>失したときは、使用者の責任において弁償いたします。</w:t>
            </w:r>
          </w:p>
          <w:p w:rsidR="00EE5C77" w:rsidRDefault="00EE5C77" w:rsidP="006274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また、使用者が万町町内会会員以外である場合は、以下の４項目についても遵守いたします。</w:t>
            </w:r>
          </w:p>
          <w:p w:rsidR="00EE5C77" w:rsidRDefault="00EE5C77" w:rsidP="006274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・土曜日</w:t>
            </w:r>
            <w:r w:rsidR="002C6875">
              <w:rPr>
                <w:rFonts w:ascii="ＭＳ ゴシック" w:eastAsia="ＭＳ ゴシック" w:hAnsi="ＭＳ ゴシック"/>
                <w:sz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</w:rPr>
              <w:t>日曜日</w:t>
            </w:r>
            <w:r w:rsidR="002C6875">
              <w:rPr>
                <w:rFonts w:ascii="ＭＳ ゴシック" w:eastAsia="ＭＳ ゴシック" w:hAnsi="ＭＳ ゴシック"/>
                <w:sz w:val="22"/>
              </w:rPr>
              <w:t>及び祝日</w:t>
            </w:r>
            <w:r>
              <w:rPr>
                <w:rFonts w:ascii="ＭＳ ゴシック" w:eastAsia="ＭＳ ゴシック" w:hAnsi="ＭＳ ゴシック"/>
                <w:sz w:val="22"/>
              </w:rPr>
              <w:t>は使用いたしません。</w:t>
            </w:r>
          </w:p>
          <w:p w:rsidR="00EE5C77" w:rsidRDefault="00EE5C77" w:rsidP="006274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・使用は週２回までとします。</w:t>
            </w:r>
          </w:p>
          <w:p w:rsidR="00EE5C77" w:rsidRDefault="00EE5C77" w:rsidP="006274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・使用時間は、午前９時から午後</w:t>
            </w:r>
            <w:r w:rsidR="00F43A13">
              <w:rPr>
                <w:rFonts w:ascii="ＭＳ ゴシック" w:eastAsia="ＭＳ ゴシック" w:hAnsi="ＭＳ ゴシック"/>
                <w:sz w:val="22"/>
              </w:rPr>
              <w:t>７</w:t>
            </w:r>
            <w:r>
              <w:rPr>
                <w:rFonts w:ascii="ＭＳ ゴシック" w:eastAsia="ＭＳ ゴシック" w:hAnsi="ＭＳ ゴシック"/>
                <w:sz w:val="22"/>
              </w:rPr>
              <w:t>時までとします。</w:t>
            </w:r>
          </w:p>
          <w:p w:rsidR="00EE5C77" w:rsidRPr="00A652C6" w:rsidRDefault="00EE5C7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・使用許可申請は使用日の３ヶ月前までとします。</w:t>
            </w:r>
            <w:bookmarkStart w:id="0" w:name="_GoBack"/>
            <w:bookmarkEnd w:id="0"/>
          </w:p>
        </w:tc>
      </w:tr>
    </w:tbl>
    <w:p w:rsidR="00046891" w:rsidRDefault="00F43A13"/>
    <w:sectPr w:rsidR="00046891" w:rsidSect="00A652C6">
      <w:pgSz w:w="11906" w:h="16838" w:code="9"/>
      <w:pgMar w:top="964" w:right="1247" w:bottom="96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1C"/>
    <w:rsid w:val="0005006D"/>
    <w:rsid w:val="001915BE"/>
    <w:rsid w:val="002C6875"/>
    <w:rsid w:val="0045340A"/>
    <w:rsid w:val="00537BA8"/>
    <w:rsid w:val="006274E8"/>
    <w:rsid w:val="009040E0"/>
    <w:rsid w:val="009304BE"/>
    <w:rsid w:val="00986D8D"/>
    <w:rsid w:val="00A652C6"/>
    <w:rsid w:val="00BC5DBF"/>
    <w:rsid w:val="00D76BF3"/>
    <w:rsid w:val="00EE5C77"/>
    <w:rsid w:val="00F43A13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C4259-5CD7-4D87-B6EC-E3E5553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7</cp:revision>
  <dcterms:created xsi:type="dcterms:W3CDTF">2024-11-04T07:33:00Z</dcterms:created>
  <dcterms:modified xsi:type="dcterms:W3CDTF">2024-12-23T12:55:00Z</dcterms:modified>
</cp:coreProperties>
</file>